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00F31" w14:textId="77777777" w:rsidR="00B13ECF" w:rsidRDefault="007B3136" w:rsidP="00434CE5">
      <w:pPr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55E32F7D" wp14:editId="07A1B045">
            <wp:extent cx="1079500" cy="1079500"/>
            <wp:effectExtent l="0" t="0" r="0" b="0"/>
            <wp:docPr id="1" name="Picture 2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38B50" w14:textId="77777777" w:rsidR="008952F0" w:rsidRPr="00F775DA" w:rsidRDefault="00B13ECF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สรุปผลสมาชิกเข้าร่วมกิจกรรม</w:t>
      </w:r>
    </w:p>
    <w:p w14:paraId="3C9464F6" w14:textId="77777777" w:rsidR="00F947E9" w:rsidRDefault="00F775DA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………………………………………………………………………..</w:t>
      </w:r>
    </w:p>
    <w:p w14:paraId="23F21699" w14:textId="77777777" w:rsidR="00B13ECF" w:rsidRPr="00F775DA" w:rsidRDefault="00007D71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………………………………………………..</w:t>
      </w:r>
    </w:p>
    <w:p w14:paraId="1959AE45" w14:textId="77777777" w:rsidR="00BF1964" w:rsidRDefault="00BF1964" w:rsidP="00434CE5">
      <w:pPr>
        <w:tabs>
          <w:tab w:val="left" w:pos="4986"/>
        </w:tabs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9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995733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</w:t>
      </w:r>
    </w:p>
    <w:p w14:paraId="207F59DF" w14:textId="77777777" w:rsidR="00B13ECF" w:rsidRPr="00F775DA" w:rsidRDefault="00B13ECF" w:rsidP="00434CE5">
      <w:pPr>
        <w:tabs>
          <w:tab w:val="left" w:pos="4986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สมาชิกเข้าร่วมกิจกรรมทั้งหมด</w:t>
      </w:r>
    </w:p>
    <w:p w14:paraId="50A77A75" w14:textId="77777777" w:rsidR="00B13ECF" w:rsidRPr="00F775DA" w:rsidRDefault="00B13ECF" w:rsidP="00434CE5">
      <w:pPr>
        <w:pStyle w:val="ListParagraph"/>
        <w:numPr>
          <w:ilvl w:val="0"/>
          <w:numId w:val="1"/>
        </w:numPr>
        <w:tabs>
          <w:tab w:val="left" w:pos="4986"/>
        </w:tabs>
        <w:spacing w:line="240" w:lineRule="auto"/>
        <w:contextualSpacing w:val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สมาชิกเข้าร่วมกิจกรรม</w:t>
      </w:r>
      <w:r w:rsidRPr="00F775DA">
        <w:rPr>
          <w:rFonts w:ascii="TH SarabunIT๙" w:hAnsi="TH SarabunIT๙" w:cs="TH SarabunIT๙"/>
          <w:sz w:val="32"/>
          <w:szCs w:val="32"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="00995733">
        <w:rPr>
          <w:rFonts w:ascii="TH SarabunIT๙" w:hAnsi="TH SarabunIT๙" w:cs="TH SarabunIT๙"/>
          <w:sz w:val="32"/>
          <w:szCs w:val="32"/>
          <w:cs/>
        </w:rPr>
        <w:t>………..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="006637E5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F775DA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4411A80E" w14:textId="77777777" w:rsidR="00B13ECF" w:rsidRPr="00F775DA" w:rsidRDefault="00B13ECF" w:rsidP="00434CE5">
      <w:pPr>
        <w:pStyle w:val="ListParagraph"/>
        <w:numPr>
          <w:ilvl w:val="0"/>
          <w:numId w:val="1"/>
        </w:numPr>
        <w:tabs>
          <w:tab w:val="left" w:pos="4986"/>
        </w:tabs>
        <w:spacing w:line="240" w:lineRule="auto"/>
        <w:contextualSpacing w:val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ผู้เข้าร่วมการประกวด / แข่งขัน</w:t>
      </w:r>
      <w:r w:rsidR="00100FF1">
        <w:rPr>
          <w:rFonts w:ascii="TH SarabunIT๙" w:hAnsi="TH SarabunIT๙" w:cs="TH SarabunIT๙"/>
          <w:sz w:val="32"/>
          <w:szCs w:val="32"/>
        </w:rPr>
        <w:tab/>
      </w:r>
      <w:r w:rsidR="006637E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00FF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57EA" w:rsidRPr="00F775DA">
        <w:rPr>
          <w:rFonts w:ascii="TH SarabunIT๙" w:hAnsi="TH SarabunIT๙" w:cs="TH SarabunIT๙"/>
          <w:sz w:val="32"/>
          <w:szCs w:val="32"/>
          <w:cs/>
        </w:rPr>
        <w:t>-</w:t>
      </w:r>
      <w:r w:rsidR="004C57EA" w:rsidRPr="00F775DA">
        <w:rPr>
          <w:rFonts w:ascii="TH SarabunIT๙" w:hAnsi="TH SarabunIT๙" w:cs="TH SarabunIT๙"/>
          <w:sz w:val="32"/>
          <w:szCs w:val="32"/>
        </w:rPr>
        <w:tab/>
      </w:r>
      <w:r w:rsidR="004C57EA" w:rsidRPr="00F775DA">
        <w:rPr>
          <w:rFonts w:ascii="TH SarabunIT๙" w:hAnsi="TH SarabunIT๙" w:cs="TH SarabunIT๙"/>
          <w:sz w:val="32"/>
          <w:szCs w:val="32"/>
        </w:rPr>
        <w:tab/>
      </w:r>
      <w:r w:rsidR="004C57EA" w:rsidRPr="00F775DA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7468FAD9" w14:textId="77777777" w:rsidR="00B13ECF" w:rsidRPr="00F775DA" w:rsidRDefault="00B13ECF" w:rsidP="00434CE5">
      <w:pPr>
        <w:tabs>
          <w:tab w:val="left" w:pos="4986"/>
        </w:tabs>
        <w:spacing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775D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สรุปผลการประเมินตามตัวชี้วัดเชิงปริมาณความสำเร็จของโครงการ</w:t>
      </w:r>
    </w:p>
    <w:p w14:paraId="7A6C47E5" w14:textId="4DC557C3" w:rsidR="001135E7" w:rsidRPr="00F775DA" w:rsidRDefault="007B3136" w:rsidP="00434CE5">
      <w:pPr>
        <w:pStyle w:val="ListParagraph"/>
        <w:numPr>
          <w:ilvl w:val="0"/>
          <w:numId w:val="2"/>
        </w:numPr>
        <w:tabs>
          <w:tab w:val="left" w:pos="4986"/>
        </w:tabs>
        <w:spacing w:line="240" w:lineRule="auto"/>
        <w:ind w:left="567" w:hanging="425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เป้าหมายผู้เข้าร่วมกิจกรรม   </w:t>
      </w:r>
      <w:r w:rsidR="00955A12">
        <w:rPr>
          <w:rFonts w:ascii="TH SarabunIT๙" w:hAnsi="TH SarabunIT๙" w:cs="TH SarabunIT๙" w:hint="cs"/>
          <w:sz w:val="32"/>
          <w:szCs w:val="32"/>
          <w:cs/>
        </w:rPr>
        <w:t>363</w:t>
      </w:r>
      <w:bookmarkStart w:id="0" w:name="_GoBack"/>
      <w:bookmarkEnd w:id="0"/>
      <w:r w:rsidR="00B670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75DA">
        <w:rPr>
          <w:rFonts w:ascii="TH SarabunIT๙" w:hAnsi="TH SarabunIT๙" w:cs="TH SarabunIT๙"/>
          <w:sz w:val="32"/>
          <w:szCs w:val="32"/>
          <w:cs/>
        </w:rPr>
        <w:t xml:space="preserve"> คน   และผู้เข้าร่วม  </w:t>
      </w:r>
      <w:r w:rsidR="00995733">
        <w:rPr>
          <w:rFonts w:ascii="TH SarabunIT๙" w:hAnsi="TH SarabunIT๙" w:cs="TH SarabunIT๙"/>
          <w:sz w:val="32"/>
          <w:szCs w:val="32"/>
          <w:cs/>
        </w:rPr>
        <w:t>…………..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26D0D">
        <w:rPr>
          <w:rFonts w:ascii="TH SarabunIT๙" w:hAnsi="TH SarabunIT๙" w:cs="TH SarabunIT๙"/>
          <w:sz w:val="32"/>
          <w:szCs w:val="32"/>
          <w:cs/>
        </w:rPr>
        <w:t xml:space="preserve">คน  คิดเป็นร้อยละ   </w:t>
      </w:r>
      <w:r w:rsidR="00995733">
        <w:rPr>
          <w:rFonts w:ascii="TH SarabunIT๙" w:hAnsi="TH SarabunIT๙" w:cs="TH SarabunIT๙"/>
          <w:sz w:val="32"/>
          <w:szCs w:val="32"/>
          <w:cs/>
        </w:rPr>
        <w:t>…………..</w:t>
      </w:r>
    </w:p>
    <w:p w14:paraId="270F2024" w14:textId="77777777" w:rsidR="000D7DE3" w:rsidRPr="00F775DA" w:rsidRDefault="000D7DE3" w:rsidP="00434CE5">
      <w:pPr>
        <w:tabs>
          <w:tab w:val="left" w:pos="4986"/>
        </w:tabs>
        <w:spacing w:line="240" w:lineRule="auto"/>
        <w:ind w:left="720" w:firstLine="0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โดยแบ่งตามชมรมวิชาชีพ / ชมรมกิจกรรมดังนี้</w:t>
      </w:r>
    </w:p>
    <w:p w14:paraId="3F43A4F8" w14:textId="09149044" w:rsidR="005B62BA" w:rsidRDefault="005B62BA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ชมรมวิชาชีพช่างยนต์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560D880E" w14:textId="11494913" w:rsidR="005B62BA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B62BA">
        <w:rPr>
          <w:rFonts w:ascii="TH SarabunIT๙" w:hAnsi="TH SarabunIT๙" w:cs="TH SarabunIT๙"/>
          <w:sz w:val="32"/>
          <w:szCs w:val="32"/>
          <w:cs/>
        </w:rPr>
        <w:tab/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ชมรมวิชาชีพช่างไฟฟ้ากำลัง</w:t>
      </w:r>
      <w:r w:rsidR="005B62BA">
        <w:rPr>
          <w:rFonts w:ascii="TH SarabunIT๙" w:hAnsi="TH SarabunIT๙" w:cs="TH SarabunIT๙"/>
          <w:sz w:val="32"/>
          <w:szCs w:val="32"/>
          <w:cs/>
        </w:rPr>
        <w:tab/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="005B62BA"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61F3981B" w14:textId="2B53EE06" w:rsidR="00434CE5" w:rsidRPr="00C24E6E" w:rsidRDefault="005B62BA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34CE5" w:rsidRPr="00C24E6E">
        <w:rPr>
          <w:rFonts w:ascii="TH SarabunIT๙" w:hAnsi="TH SarabunIT๙" w:cs="TH SarabunIT๙"/>
          <w:sz w:val="32"/>
          <w:szCs w:val="32"/>
          <w:cs/>
        </w:rPr>
        <w:t>ชมรมวิชาชีพการบัญชี</w:t>
      </w:r>
      <w:r w:rsidR="00434CE5" w:rsidRPr="00C24E6E">
        <w:rPr>
          <w:rFonts w:ascii="TH SarabunIT๙" w:hAnsi="TH SarabunIT๙" w:cs="TH SarabunIT๙"/>
          <w:sz w:val="32"/>
          <w:szCs w:val="32"/>
          <w:cs/>
        </w:rPr>
        <w:tab/>
      </w:r>
      <w:r w:rsidR="00434CE5">
        <w:rPr>
          <w:rFonts w:ascii="TH SarabunIT๙" w:hAnsi="TH SarabunIT๙" w:cs="TH SarabunIT๙"/>
          <w:sz w:val="32"/>
          <w:szCs w:val="32"/>
          <w:cs/>
        </w:rPr>
        <w:tab/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="00434CE5"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591F2FB4" w14:textId="076A4C84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ชมรมวิชาชีพการตลาด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2E0C2C02" w14:textId="662F3EC5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ชมรมวิชาชีพการโรงแรม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และการท่องเที่ยว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 xml:space="preserve">ผู้เข้าร่วม    -      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1A6BA679" w14:textId="0809EFE6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ชมรมวิชาชีพอาหาร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376488BA" w14:textId="7F9EED07" w:rsidR="00434CE5" w:rsidRPr="00C24E6E" w:rsidRDefault="00434CE5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C24E6E">
        <w:rPr>
          <w:rFonts w:ascii="TH SarabunIT๙" w:hAnsi="TH SarabunIT๙" w:cs="TH SarabunIT๙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  <w:t>ชมรมวิชาชีพเทคโนโลยี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สารสนเทศ</w:t>
      </w:r>
      <w:r w:rsidRPr="00C24E6E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18B2D7D2" w14:textId="530CB1D8" w:rsidR="00264A3F" w:rsidRDefault="00264A3F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 w:rsidRPr="00F775DA">
        <w:rPr>
          <w:rFonts w:ascii="TH SarabunIT๙" w:hAnsi="TH SarabunIT๙" w:cs="TH SarabunIT๙"/>
          <w:sz w:val="32"/>
          <w:szCs w:val="32"/>
          <w:cs/>
        </w:rPr>
        <w:t>๑.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ชมรมลูกเสือวิสามัญ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76EAFD41" w14:textId="5BEE75EF" w:rsidR="00E46DD0" w:rsidRDefault="00E46DD0" w:rsidP="005B62BA">
      <w:pPr>
        <w:tabs>
          <w:tab w:val="left" w:pos="2977"/>
          <w:tab w:val="left" w:pos="4962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B62BA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E46DD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ชมรม</w:t>
      </w:r>
      <w:r w:rsidRPr="00E46DD0">
        <w:t xml:space="preserve"> </w:t>
      </w:r>
      <w:r w:rsidRPr="00E46DD0">
        <w:rPr>
          <w:rFonts w:ascii="TH SarabunIT๙" w:hAnsi="TH SarabunIT๙" w:cs="TH SarabunIT๙"/>
          <w:sz w:val="32"/>
          <w:szCs w:val="32"/>
        </w:rPr>
        <w:t>TO BE NUMBER ONE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ผู้เข้าร่วม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 xml:space="preserve">    -      คน     คิดเป็นร้อยละ</w:t>
      </w:r>
      <w:r w:rsidRPr="00F775DA">
        <w:rPr>
          <w:rFonts w:ascii="TH SarabunIT๙" w:hAnsi="TH SarabunIT๙" w:cs="TH SarabunIT๙"/>
          <w:sz w:val="32"/>
          <w:szCs w:val="32"/>
          <w:cs/>
        </w:rPr>
        <w:tab/>
        <w:t>-</w:t>
      </w:r>
    </w:p>
    <w:p w14:paraId="200E5561" w14:textId="77777777" w:rsidR="007B3136" w:rsidRPr="00F775DA" w:rsidRDefault="007B3136" w:rsidP="00434CE5">
      <w:pPr>
        <w:tabs>
          <w:tab w:val="left" w:pos="2977"/>
          <w:tab w:val="left" w:pos="3261"/>
        </w:tabs>
        <w:spacing w:line="240" w:lineRule="auto"/>
        <w:ind w:left="709" w:hanging="709"/>
        <w:rPr>
          <w:rFonts w:ascii="TH SarabunIT๙" w:hAnsi="TH SarabunIT๙" w:cs="TH SarabunIT๙"/>
          <w:sz w:val="32"/>
          <w:szCs w:val="32"/>
        </w:rPr>
      </w:pPr>
    </w:p>
    <w:p w14:paraId="60EE25A8" w14:textId="77777777" w:rsidR="00264A3F" w:rsidRPr="00F775DA" w:rsidRDefault="009B7D3D" w:rsidP="00434CE5">
      <w:pPr>
        <w:pStyle w:val="ListParagraph"/>
        <w:numPr>
          <w:ilvl w:val="0"/>
          <w:numId w:val="2"/>
        </w:numPr>
        <w:tabs>
          <w:tab w:val="left" w:pos="2977"/>
          <w:tab w:val="left" w:pos="3261"/>
        </w:tabs>
        <w:spacing w:line="240" w:lineRule="auto"/>
        <w:ind w:hanging="578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เป้าหมายผู้ประกวด/แข่งขัน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คน</w:t>
      </w:r>
      <w:r>
        <w:rPr>
          <w:rFonts w:ascii="TH SarabunIT๙" w:hAnsi="TH SarabunIT๙" w:cs="TH SarabunIT๙"/>
          <w:sz w:val="32"/>
          <w:szCs w:val="32"/>
          <w:cs/>
        </w:rPr>
        <w:tab/>
        <w:t>และผู้เข้าร่วม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7B3136">
        <w:rPr>
          <w:rFonts w:ascii="TH SarabunIT๙" w:hAnsi="TH SarabunIT๙" w:cs="TH SarabunIT๙"/>
          <w:sz w:val="32"/>
          <w:szCs w:val="32"/>
          <w:cs/>
        </w:rPr>
        <w:tab/>
        <w:t xml:space="preserve">คน  </w:t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00F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246AD4F8" w14:textId="69ED6CF3" w:rsidR="00995733" w:rsidRDefault="00995733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</w:p>
    <w:p w14:paraId="157E4784" w14:textId="77777777" w:rsidR="00434CE5" w:rsidRDefault="00434CE5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</w:p>
    <w:p w14:paraId="3178FDAB" w14:textId="77777777" w:rsidR="005560D6" w:rsidRPr="00F775DA" w:rsidRDefault="00995733" w:rsidP="00995733">
      <w:pPr>
        <w:tabs>
          <w:tab w:val="center" w:pos="5954"/>
        </w:tabs>
        <w:ind w:left="0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7CDF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775DA">
        <w:rPr>
          <w:rFonts w:ascii="TH SarabunIT๙" w:hAnsi="TH SarabunIT๙" w:cs="TH SarabunIT๙"/>
          <w:sz w:val="32"/>
          <w:szCs w:val="32"/>
          <w:cs/>
        </w:rPr>
        <w:tab/>
      </w:r>
      <w:r w:rsidR="003F7CDF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F775DA">
        <w:rPr>
          <w:rFonts w:ascii="TH SarabunIT๙" w:hAnsi="TH SarabunIT๙" w:cs="TH SarabunIT๙"/>
          <w:sz w:val="32"/>
          <w:szCs w:val="32"/>
          <w:cs/>
        </w:rPr>
        <w:tab/>
      </w:r>
      <w:r w:rsidR="007B31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75DA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5560D6" w:rsidRPr="00F775DA">
        <w:rPr>
          <w:rFonts w:ascii="TH SarabunIT๙" w:hAnsi="TH SarabunIT๙" w:cs="TH SarabunIT๙"/>
          <w:sz w:val="32"/>
          <w:szCs w:val="32"/>
          <w:cs/>
        </w:rPr>
        <w:t>)</w:t>
      </w:r>
    </w:p>
    <w:p w14:paraId="1B598F82" w14:textId="2C60C846" w:rsidR="00A40375" w:rsidRPr="000D7DE3" w:rsidRDefault="00995733" w:rsidP="00E46DD0">
      <w:pPr>
        <w:tabs>
          <w:tab w:val="center" w:pos="5954"/>
        </w:tabs>
        <w:ind w:left="0" w:firstLin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60D6" w:rsidRPr="00F775DA">
        <w:rPr>
          <w:rFonts w:ascii="TH SarabunIT๙" w:hAnsi="TH SarabunIT๙" w:cs="TH SarabunIT๙"/>
          <w:sz w:val="32"/>
          <w:szCs w:val="32"/>
          <w:cs/>
        </w:rPr>
        <w:t>นายทะเ</w:t>
      </w:r>
      <w:r w:rsidR="00F775DA">
        <w:rPr>
          <w:rFonts w:ascii="TH SarabunIT๙" w:hAnsi="TH SarabunIT๙" w:cs="TH SarabunIT๙"/>
          <w:sz w:val="32"/>
          <w:szCs w:val="32"/>
          <w:cs/>
        </w:rPr>
        <w:t>บียนชมรมวิชาชีพ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sectPr w:rsidR="00A40375" w:rsidRPr="000D7DE3" w:rsidSect="00C85413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B3BC9"/>
    <w:multiLevelType w:val="hybridMultilevel"/>
    <w:tmpl w:val="22FECD28"/>
    <w:lvl w:ilvl="0" w:tplc="1BBC54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933FA"/>
    <w:multiLevelType w:val="hybridMultilevel"/>
    <w:tmpl w:val="3C0628EE"/>
    <w:lvl w:ilvl="0" w:tplc="6C52EE5E">
      <w:start w:val="1"/>
      <w:numFmt w:val="thaiNumbers"/>
      <w:lvlText w:val="%1."/>
      <w:lvlJc w:val="left"/>
      <w:pPr>
        <w:ind w:left="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13ECF"/>
    <w:rsid w:val="00007D71"/>
    <w:rsid w:val="000B5D5A"/>
    <w:rsid w:val="000D7DE3"/>
    <w:rsid w:val="001009AC"/>
    <w:rsid w:val="00100FF1"/>
    <w:rsid w:val="001135E7"/>
    <w:rsid w:val="00264A3F"/>
    <w:rsid w:val="003728F7"/>
    <w:rsid w:val="003A49E2"/>
    <w:rsid w:val="003F7234"/>
    <w:rsid w:val="003F7CDF"/>
    <w:rsid w:val="00431BC4"/>
    <w:rsid w:val="00432452"/>
    <w:rsid w:val="00434CE5"/>
    <w:rsid w:val="00442EE2"/>
    <w:rsid w:val="004975DD"/>
    <w:rsid w:val="004C57EA"/>
    <w:rsid w:val="00506D54"/>
    <w:rsid w:val="005365E1"/>
    <w:rsid w:val="005560D6"/>
    <w:rsid w:val="005974DF"/>
    <w:rsid w:val="005B62BA"/>
    <w:rsid w:val="005E52D1"/>
    <w:rsid w:val="006025EE"/>
    <w:rsid w:val="006637E5"/>
    <w:rsid w:val="00670023"/>
    <w:rsid w:val="00794601"/>
    <w:rsid w:val="007B3136"/>
    <w:rsid w:val="00816C9B"/>
    <w:rsid w:val="008952F0"/>
    <w:rsid w:val="00914304"/>
    <w:rsid w:val="00937B87"/>
    <w:rsid w:val="00955A12"/>
    <w:rsid w:val="00995733"/>
    <w:rsid w:val="009B7D3D"/>
    <w:rsid w:val="009C6C3C"/>
    <w:rsid w:val="00A40375"/>
    <w:rsid w:val="00AC2683"/>
    <w:rsid w:val="00B13ECF"/>
    <w:rsid w:val="00B6701A"/>
    <w:rsid w:val="00B937F5"/>
    <w:rsid w:val="00BF1964"/>
    <w:rsid w:val="00C26D0D"/>
    <w:rsid w:val="00C85413"/>
    <w:rsid w:val="00D70368"/>
    <w:rsid w:val="00D862D0"/>
    <w:rsid w:val="00E306BE"/>
    <w:rsid w:val="00E46DD0"/>
    <w:rsid w:val="00EE7CBE"/>
    <w:rsid w:val="00F775DA"/>
    <w:rsid w:val="00F947E9"/>
    <w:rsid w:val="00FA27ED"/>
    <w:rsid w:val="00FD6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D0A8C"/>
  <w15:docId w15:val="{2C373A17-BC58-4F6D-9918-FA01214A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977" w:hanging="297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E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28F7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8F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PVC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ACT01</dc:creator>
  <cp:keywords/>
  <dc:description/>
  <cp:lastModifiedBy>USER</cp:lastModifiedBy>
  <cp:revision>47</cp:revision>
  <cp:lastPrinted>2023-01-11T10:40:00Z</cp:lastPrinted>
  <dcterms:created xsi:type="dcterms:W3CDTF">2001-12-31T18:28:00Z</dcterms:created>
  <dcterms:modified xsi:type="dcterms:W3CDTF">2025-06-16T04:33:00Z</dcterms:modified>
</cp:coreProperties>
</file>